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bookmarkStart w:id="0" w:name="_GoBack"/>
      <w:bookmarkEnd w:id="0"/>
      <w:r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35163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Pr="006D75C5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1B3F97"/>
    <w:rsid w:val="00312D74"/>
    <w:rsid w:val="00502C71"/>
    <w:rsid w:val="00664C04"/>
    <w:rsid w:val="006C7CED"/>
    <w:rsid w:val="00724659"/>
    <w:rsid w:val="007532E4"/>
    <w:rsid w:val="00932A99"/>
    <w:rsid w:val="00971B84"/>
    <w:rsid w:val="009D70CE"/>
    <w:rsid w:val="00CA59E0"/>
    <w:rsid w:val="00E616E7"/>
    <w:rsid w:val="00EB2230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AC746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2024-07-12T10:03:00Z</dcterms:modified>
</cp:coreProperties>
</file>